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270004pt;margin-top:800.148743pt;width:14.5pt;height:6.8pt;mso-position-horizontal-relative:page;mso-position-vertical-relative:page;z-index:-161018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788.844727pt;width:14.5pt;height:6.8pt;mso-position-horizontal-relative:page;mso-position-vertical-relative:page;z-index:-161013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800.148743pt;width:31.25pt;height:6.8pt;mso-position-horizontal-relative:page;mso-position-vertical-relative:page;z-index:-161008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788.844727pt;width:31.25pt;height:6.8pt;mso-position-horizontal-relative:page;mso-position-vertical-relative:page;z-index:-161003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00.148743pt;width:14.25pt;height:6.8pt;mso-position-horizontal-relative:page;mso-position-vertical-relative:page;z-index:-160998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88.844727pt;width:14.25pt;height:6.8pt;mso-position-horizontal-relative:page;mso-position-vertical-relative:page;z-index:-160993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76.844727pt;width:14.25pt;height:6.8pt;mso-position-horizontal-relative:page;mso-position-vertical-relative:page;z-index:-160988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pt;margin-top:719.709961pt;width:4.7pt;height:4.45pt;mso-position-horizontal-relative:page;mso-position-vertical-relative:page;z-index:15736320" coordorigin="5760,14394" coordsize="94,89" path="m5824,14394l5812,14394,5795,14396,5783,14402,5774,14413,5769,14427,5760,14427,5760,14433,5769,14433,5768,14434,5768,14443,5769,14445,5760,14445,5760,14451,5769,14451,5774,14465,5783,14475,5795,14481,5812,14483,5828,14481,5841,14476,5849,14467,5854,14454,5836,14454,5834,14468,5826,14474,5798,14474,5790,14467,5787,14451,5804,14451,5806,14445,5786,14445,5786,14442,5786,14433,5812,14433,5815,14427,5787,14427,5790,14411,5798,14403,5818,14403,5824,14405,5833,14411,5835,14416,5836,14421,5854,14421,5852,14413,5847,14406,5833,14397,5824,143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30.75pt;width:4.7pt;height:4.45pt;mso-position-horizontal-relative:page;mso-position-vertical-relative:page;z-index:15736832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42.751953pt;width:4.7pt;height:4.45pt;mso-position-horizontal-relative:page;mso-position-vertical-relative:page;z-index:15737344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54.751953pt;width:4.7pt;height:4.45pt;mso-position-horizontal-relative:page;mso-position-vertical-relative:page;z-index:15737856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66.031982pt;width:4.7pt;height:4.45pt;mso-position-horizontal-relative:page;mso-position-vertical-relative:page;z-index:15738368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4pt;margin-top:626.25pt;width:256pt;height:70pt;mso-position-horizontal-relative:page;mso-position-vertical-relative:page;z-index:15738880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88pt;margin-top:632.109985pt;width:4.7pt;height:4.45pt;mso-position-horizontal-relative:page;mso-position-vertical-relative:page;z-index:15739392" coordorigin="5760,12642" coordsize="94,89" path="m5824,12642l5812,12642,5795,12644,5783,12650,5774,12661,5769,12675,5760,12675,5760,12681,5769,12681,5768,12682,5768,12691,5769,12693,5760,12693,5760,12699,5769,12699,5774,12713,5783,12723,5795,12729,5812,12731,5828,12729,5841,12724,5849,12715,5854,12702,5836,12702,5834,12716,5826,12722,5798,12722,5790,12715,5787,12699,5804,12699,5806,12693,5786,12693,5786,12690,5786,12681,5812,12681,5815,12675,5787,12675,5790,12659,5798,12651,5818,12651,5824,12653,5833,12659,5835,12664,5836,12669,5854,12669,5852,12661,5847,12654,5833,12645,5824,126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43.869995pt;width:4.7pt;height:4.45pt;mso-position-horizontal-relative:page;mso-position-vertical-relative:page;z-index:15739904" coordorigin="5760,12877" coordsize="94,89" path="m5824,12877l5812,12877,5795,12879,5783,12886,5774,12896,5769,12910,5760,12910,5760,12916,5769,12916,5768,12917,5768,12927,5769,12928,5760,12928,5760,12934,5769,12934,5774,12948,5783,12958,5795,12964,5812,12966,5828,12964,5841,12959,5849,12950,5854,12937,5836,12937,5834,12951,5826,12958,5798,12958,5790,12950,5787,12934,5804,12934,5806,12928,5786,12928,5786,12925,5786,12916,5812,12916,5815,12910,5787,12910,5790,12894,5798,12886,5818,12886,5824,12888,5833,12894,5835,12899,5836,12905,5854,12905,5852,12896,5847,12889,5833,12880,5824,128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55.869995pt;width:4.7pt;height:4.45pt;mso-position-horizontal-relative:page;mso-position-vertical-relative:page;z-index:15740416" coordorigin="5760,13117" coordsize="94,89" path="m5824,13117l5812,13117,5795,13119,5783,13126,5774,13136,5769,13150,5760,13150,5760,13156,5769,13156,5768,13157,5768,13167,5769,13168,5760,13168,5760,13174,5769,13174,5774,13188,5783,13198,5795,13204,5812,13206,5828,13204,5841,13199,5849,13190,5854,13177,5836,13177,5834,13191,5826,13198,5798,13198,5790,13190,5787,13174,5804,13174,5806,13168,5786,13168,5786,13165,5786,13156,5812,13156,5815,13150,5787,13150,5790,13134,5798,13126,5818,13126,5824,13128,5833,13134,5835,13139,5836,13145,5854,13145,5852,13136,5847,13129,5833,13120,5824,13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66.909973pt;width:4.7pt;height:4.45pt;mso-position-horizontal-relative:page;mso-position-vertical-relative:page;z-index:15740928" coordorigin="5760,13338" coordsize="94,89" path="m5824,13338l5812,13338,5795,13340,5783,13346,5774,13357,5769,13371,5760,13371,5760,13377,5769,13377,5768,13378,5768,13387,5769,13389,5760,13389,5760,13395,5769,13395,5774,13409,5783,13419,5795,13425,5812,13427,5828,13425,5841,13420,5849,13411,5854,13398,5836,13398,5834,13412,5826,13418,5798,13418,5790,13411,5787,13395,5804,13395,5806,13389,5786,13389,5786,13386,5786,13377,5812,13377,5815,13371,5787,13371,5790,13355,5798,13347,5818,13347,5824,13349,5833,13355,5835,13360,5836,13365,5854,13365,5852,13357,5847,13350,5833,13341,5824,133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78.190002pt;width:4.7pt;height:4.45pt;mso-position-horizontal-relative:page;mso-position-vertical-relative:page;z-index:15741440" coordorigin="5760,13564" coordsize="94,89" path="m5824,13564l5812,13564,5795,13566,5783,13572,5774,13582,5769,13596,5760,13596,5760,13603,5769,13603,5768,13604,5768,13613,5769,13614,5760,13614,5760,13620,5769,13620,5774,13635,5783,13645,5795,13651,5812,13653,5828,13651,5841,13645,5849,13636,5854,13624,5836,13624,5834,13637,5826,13644,5798,13644,5790,13636,5787,13620,5804,13620,5806,13614,5786,13614,5786,13611,5786,13603,5812,13603,5815,13596,5787,13596,5790,13580,5798,13573,5818,13573,5824,13574,5833,13581,5835,13585,5836,13591,5854,13591,5852,13582,5847,13576,5833,13566,5824,135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pt;margin-top:727pt;width:256pt;height:77pt;mso-position-horizontal-relative:page;mso-position-vertical-relative:page;z-index:15741952" type="#_x0000_t202" filled="false" stroked="true" strokeweight="1pt" strokecolor="#000000">
            <v:textbox inset="0,0,0,0">
              <w:txbxContent>
                <w:p>
                  <w:pPr>
                    <w:spacing w:before="150"/>
                    <w:ind w:left="95" w:right="0" w:firstLine="0"/>
                    <w:jc w:val="left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Microsoft Sans Serif"/>
                      <w:sz w:val="20"/>
                    </w:rPr>
                    <w:t>ABRIL</w:t>
                  </w:r>
                  <w:r>
                    <w:rPr>
                      <w:rFonts w:ascii="Microsoft Sans Serif"/>
                      <w:spacing w:val="-4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BOTIA</w:t>
                  </w:r>
                  <w:r>
                    <w:rPr>
                      <w:rFonts w:ascii="Microsoft Sans Serif"/>
                      <w:spacing w:val="-4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JOSE</w:t>
                  </w:r>
                  <w:r>
                    <w:rPr>
                      <w:rFonts w:ascii="Microsoft Sans Serif"/>
                      <w:spacing w:val="-4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SANTOS 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0.5pt;margin-top:588.799988pt;width:257.5pt;height:221.7pt;mso-position-horizontal-relative:page;mso-position-vertical-relative:page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99" w:hRule="atLeast"/>
                    </w:trPr>
                    <w:tc>
                      <w:tcPr>
                        <w:tcW w:w="1830" w:type="dxa"/>
                        <w:vMerge w:val="restart"/>
                      </w:tcPr>
                      <w:p>
                        <w:pPr>
                          <w:pStyle w:val="TableParagraph"/>
                          <w:spacing w:line="343" w:lineRule="auto" w:before="109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28" w:lineRule="auto" w:before="64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115" w:lineRule="exact" w:before="90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line="111" w:lineRule="exact" w:before="9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7"/>
                          <w:ind w:right="5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754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212,00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2,00%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4,24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12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6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8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8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3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3" w:lineRule="exact" w:before="3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CEHEGÍN</w:t>
      </w:r>
    </w:p>
    <w:p>
      <w:pPr>
        <w:pStyle w:val="Heading1"/>
        <w:ind w:left="3039" w:right="2603"/>
        <w:jc w:val="center"/>
      </w:pPr>
      <w:r>
        <w:rPr/>
        <w:t>LOPEZ</w:t>
      </w:r>
      <w:r>
        <w:rPr>
          <w:spacing w:val="-3"/>
        </w:rPr>
        <w:t> </w:t>
      </w:r>
      <w:r>
        <w:rPr/>
        <w:t>CHICHERI,5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TEL.968740400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30430</w:t>
      </w:r>
      <w:r>
        <w:rPr>
          <w:spacing w:val="-3"/>
        </w:rPr>
        <w:t> </w:t>
      </w:r>
      <w:r>
        <w:rPr/>
        <w:t>MURCIA </w:t>
      </w:r>
    </w:p>
    <w:p>
      <w:pPr>
        <w:pStyle w:val="BodyText"/>
        <w:spacing w:before="3"/>
        <w:rPr>
          <w:rFonts w:ascii="Microsoft Sans Serif"/>
          <w:b w:val="0"/>
          <w:sz w:val="15"/>
        </w:rPr>
      </w:pPr>
      <w:r>
        <w:rPr/>
        <w:pict>
          <v:shape style="position:absolute;margin-left:39.144001pt;margin-top:25.02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POLITICOS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Y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P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SIN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COTIZACIÓN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6"/>
                          </w:rPr>
                          <w:t>LOPEZ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spacing w:before="1"/>
                          <w:ind w:left="9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01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al</w:t>
                        </w: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31</w:t>
                        </w: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Octubre-2024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rFonts w:ascii="Microsoft Sans Serif" w:hAnsi="Microsoft Sans Serif"/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040009pt;margin-top:10.62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81"/>
                    <w:gridCol w:w="374"/>
                    <w:gridCol w:w="1502"/>
                    <w:gridCol w:w="186"/>
                    <w:gridCol w:w="700"/>
                    <w:gridCol w:w="200"/>
                    <w:gridCol w:w="85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87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61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line="362" w:lineRule="auto" w:before="3"/>
                          <w:ind w:left="52" w:right="678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afiliación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DNI:</w:t>
                        </w: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1296</w:t>
                        </w:r>
                        <w:r>
                          <w:rPr>
                            <w:rFonts w:ascii="Microsoft Sans Serif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ABRIL</w:t>
                        </w:r>
                        <w:r>
                          <w:rPr>
                            <w:rFonts w:ascii="Microsoft Sans Seri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BOTIA</w:t>
                        </w:r>
                        <w:r>
                          <w:rPr>
                            <w:rFonts w:ascii="Microsoft Sans Seri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JOSE</w:t>
                        </w:r>
                        <w:r>
                          <w:rPr>
                            <w:rFonts w:ascii="Microsoft Sans Seri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SANTOS 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8" w:lineRule="exact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01/01/2014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8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8" w:type="dxa"/>
                        <w:gridSpan w:val="4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CONCEJAL 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AYTO.DE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CEHEGIN 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5533" w:type="dxa"/>
                        <w:gridSpan w:val="9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8" w:right="53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CNAE/Ocupación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54" w:lineRule="exact" w:before="1"/>
                          <w:ind w:left="9" w:right="-2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5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8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1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8411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ADMINISTRACIÓN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5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 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rFonts w:ascii="Microsoft Sans Serif"/>
          <w:b w:val="0"/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group style="position:absolute;margin-left:40.5pt;margin-top:18.503925pt;width:521.35pt;height:336pt;mso-position-horizontal-relative:page;mso-position-vertical-relative:paragraph;z-index:-15728640;mso-wrap-distance-left:0;mso-wrap-distance-right:0" coordorigin="810,370" coordsize="10427,6720">
            <v:shape style="position:absolute;left:820;top:380;width:10400;height:6700" coordorigin="820,380" coordsize="10400,6700" path="m820,6826l5940,6826,5940,6006,820,6006,820,6826m820,5980l11220,5980,11220,380,820,380,820,5980m6960,7080l11220,7080,11220,6560,6960,6560,6960,7080e" filled="false" stroked="true" strokeweight="1pt" strokecolor="#000000">
              <v:path arrowok="t"/>
              <v:stroke dashstyle="solid"/>
            </v:shape>
            <v:shape style="position:absolute;left:2210;top:380;width:7680;height:5600" coordorigin="2210,380" coordsize="7680,5600" path="m2210,380l2210,5980m8590,380l8590,5980m9890,380l9890,5980e" filled="false" stroked="true" strokeweight=".5pt" strokecolor="#000000">
              <v:path arrowok="t"/>
              <v:stroke dashstyle="solid"/>
            </v:shape>
            <v:shape style="position:absolute;left:8140;top:6020;width:3080;height:440" coordorigin="8140,6020" coordsize="3080,440" path="m9740,6020l8140,6020,8140,6460,9740,6460,9740,6020xm11220,6020l9820,6020,9820,6460,11220,6460,11220,6020xe" filled="true" fillcolor="#efefef" stroked="false">
              <v:path arrowok="t"/>
              <v:fill type="solid"/>
            </v:shape>
            <v:shape style="position:absolute;left:6310;top:380;width:940;height:5600" coordorigin="6310,380" coordsize="940,5600" path="m6310,380l6310,5980m7250,380l7250,5980e" filled="false" stroked="true" strokeweight=".5pt" strokecolor="#000000">
              <v:path arrowok="t"/>
              <v:stroke dashstyle="solid"/>
            </v:shape>
            <v:shape style="position:absolute;left:3840;top:6040;width:1960;height:760" coordorigin="3840,6040" coordsize="1960,760" path="m5800,6560l3840,6560,3840,6800,5800,6800,5800,6560xm5800,6300l3840,6300,3840,6540,5800,6540,5800,6300xm5800,6040l3840,6040,3840,6280,5800,6280,5800,6040xe" filled="true" fillcolor="#efefef" stroked="false">
              <v:path arrowok="t"/>
              <v:fill type="solid"/>
            </v:shape>
            <v:shape style="position:absolute;left:5707;top:640;width:5519;height:6099" coordorigin="5707,641" coordsize="5519,6099" path="m5807,6657l5805,6646,5800,6637,5785,6625,5775,6621,5762,6621,5745,6624,5731,6632,5722,6646,5717,6665,5707,6665,5707,6673,5716,6673,5716,6677,5716,6688,5707,6688,5707,6696,5717,6696,5722,6715,5731,6728,5745,6736,5762,6739,5780,6736,5793,6729,5802,6717,5807,6701,5788,6701,5786,6718,5777,6727,5762,6727,5752,6725,5745,6720,5739,6710,5736,6696,5754,6696,5757,6688,5735,6688,5735,6686,5735,6674,5735,6673,5762,6673,5765,6665,5736,6665,5739,6651,5745,6641,5752,6635,5762,6633,5769,6633,5775,6635,5784,6644,5787,6650,5788,6657,5807,6657xm5807,6393l5805,6382,5800,6373,5785,6361,5775,6357,5762,6357,5745,6360,5731,6368,5722,6382,5717,6401,5707,6401,5707,6409,5716,6409,5716,6413,5716,6424,5707,6424,5707,6432,5717,6432,5722,6451,5731,6464,5745,6472,5762,6475,5780,6472,5793,6465,5802,6453,5807,6437,5788,6437,5786,6454,5777,6463,5762,6463,5752,6461,5745,6456,5739,6446,5736,6432,5754,6432,5757,6424,5735,6424,5735,6422,5735,6410,5735,6409,5762,6409,5765,6401,5736,6401,5739,6387,5745,6377,5752,6371,5762,6369,5769,6369,5775,6371,5784,6380,5787,6386,5788,6393,5807,6393xm5807,6134l5805,6123,5800,6114,5785,6101,5775,6098,5762,6098,5745,6101,5731,6109,5722,6123,5717,6141,5707,6141,5707,6150,5716,6150,5716,6154,5716,6165,5707,6165,5707,6173,5717,6173,5722,6192,5731,6205,5745,6213,5762,6216,5780,6213,5793,6206,5802,6194,5807,6177,5788,6177,5786,6195,5777,6204,5762,6204,5752,6202,5745,6196,5739,6187,5736,6173,5754,6173,5757,6165,5735,6165,5735,6163,5735,6151,5735,6150,5762,6150,5765,6141,5736,6141,5739,6128,5745,6118,5752,6112,5762,6110,5769,6110,5775,6112,5784,6121,5787,6127,5788,6134,5807,6134xm8582,842l8579,839,8569,831,8559,828,8546,828,8529,831,8515,839,8506,852,8501,871,8491,871,8491,879,8500,879,8500,894,8491,894,8491,903,8501,903,8506,921,8515,935,8529,943,8546,945,8564,943,8577,936,8579,934,8582,929,8582,907,8572,907,8570,925,8561,934,8546,934,8536,932,8529,926,8523,916,8520,903,8538,903,8541,894,8519,894,8519,879,8546,879,8549,871,8520,871,8523,857,8529,847,8536,841,8546,839,8553,839,8559,841,8564,846,8568,850,8571,856,8572,864,8582,864,8582,842xm8582,655l8579,652,8569,644,8559,641,8546,641,8529,643,8515,651,8506,665,8501,684,8491,684,8491,692,8500,692,8500,707,8491,707,8491,715,8501,715,8506,734,8515,747,8529,755,8546,758,8564,756,8577,749,8579,746,8582,742,8582,720,8572,720,8570,738,8561,746,8546,746,8536,745,8529,739,8523,729,8520,715,8538,715,8541,707,8519,707,8519,692,8546,692,8549,684,8520,684,8523,670,8529,660,8536,654,8546,652,8553,652,8559,654,8564,659,8568,663,8571,669,8572,677,8582,677,8582,655xm9743,6216l9741,6204,9736,6195,9721,6183,9711,6180,9698,6180,9681,6183,9667,6191,9658,6204,9653,6223,9643,6223,9643,6231,9652,6231,9652,6235,9652,6246,9643,6246,9643,6255,9653,6255,9658,6273,9667,6287,9681,6295,9698,6297,9716,6295,9729,6288,9738,6276,9743,6259,9724,6259,9722,6277,9713,6286,9698,6286,9688,6284,9681,6278,9675,6268,9672,6255,9690,6255,9693,6246,9671,6246,9671,6245,9671,6233,9671,6231,9698,6231,9701,6223,9672,6223,9675,6209,9681,6199,9688,6193,9698,6191,9705,6191,9711,6193,9720,6202,9723,6208,9724,6216,9743,6216xm9844,677l9842,665,9837,656,9822,644,9812,641,9799,641,9781,643,9768,651,9759,665,9754,684,9744,684,9744,692,9753,692,9753,696,9753,707,9744,707,9744,715,9754,715,9759,734,9768,747,9781,755,9799,758,9817,756,9830,749,9839,737,9844,720,9825,720,9823,738,9814,746,9799,746,9789,745,9781,739,9776,729,9773,715,9791,715,9793,707,9772,707,9772,706,9772,693,9772,692,9799,692,9802,684,9773,684,9776,670,9781,660,9789,654,9799,652,9806,652,9812,654,9821,663,9824,669,9825,677,9844,677xm11164,859l11162,848,11157,839,11142,826,11132,823,11119,823,11101,826,11088,834,11079,847,11074,866,11064,866,11064,874,11073,874,11073,878,11073,890,11064,890,11064,898,11074,898,11079,917,11088,930,11101,938,11119,940,11137,938,11150,931,11159,919,11164,902,11145,902,11143,920,11134,929,11119,929,11109,927,11101,921,11096,911,11093,898,11111,898,11113,890,11092,890,11092,888,11092,876,11092,874,11119,874,11122,866,11093,866,11096,852,11101,843,11109,837,11119,835,11126,835,11132,837,11141,845,11144,851,11145,859,11164,859xm11226,6216l11224,6204,11219,6195,11204,6183,11194,6180,11181,6180,11164,6183,11150,6191,11141,6204,11136,6223,11126,6223,11126,6231,11135,6231,11135,6235,11135,6246,11126,6246,11126,6255,11136,6255,11141,6273,11150,6287,11164,6295,11181,6297,11199,6295,11213,6288,11222,6276,11226,6259,11207,6259,11205,6277,11196,6286,11181,6286,11171,6284,11164,6278,11158,6268,11155,6255,11173,6255,11176,6246,11154,6246,11154,6245,11154,6233,11154,6231,11182,6231,11185,6223,11155,6223,11158,6209,11164,6199,11171,6193,11181,6191,11189,6191,11195,6193,11204,6202,11206,6208,11207,6216,11226,6216xe" filled="true" fillcolor="#000000" stroked="false">
              <v:path arrowok="t"/>
              <v:fill type="solid"/>
            </v:shape>
            <v:shape style="position:absolute;left:878;top:611;width:999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051</w:t>
                    </w:r>
                    <w:r>
                      <w:rPr>
                        <w:rFonts w:ascii="Microsoft Sans Serif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VAR </w:t>
                    </w:r>
                  </w:p>
                  <w:p>
                    <w:pPr>
                      <w:spacing w:line="181" w:lineRule="exact" w:before="6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152 </w:t>
                    </w:r>
                  </w:p>
                </w:txbxContent>
              </v:textbox>
              <w10:wrap type="none"/>
            </v:shape>
            <v:shape style="position:absolute;left:2281;top:611;width:2411;height:36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5"/>
                        <w:sz w:val="16"/>
                      </w:rPr>
                      <w:t>SESIONES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Y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DELEGACI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(SEPT)</w:t>
                    </w:r>
                    <w:r>
                      <w:rPr>
                        <w:rFonts w:ascii="Microsoft Sans Serif"/>
                        <w:spacing w:val="-3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I.R.P.F. </w:t>
                    </w:r>
                  </w:p>
                </w:txbxContent>
              </v:textbox>
              <w10:wrap type="none"/>
            </v:shape>
            <v:shape style="position:absolute;left:6766;top:611;width:504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1,00 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2,00% </w:t>
                    </w:r>
                  </w:p>
                </w:txbxContent>
              </v:textbox>
              <w10:wrap type="none"/>
            </v:shape>
            <v:shape style="position:absolute;left:7966;top:611;width:507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1"/>
                        <w:sz w:val="16"/>
                      </w:rPr>
                      <w:t>212,00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4,24</w:t>
                    </w:r>
                  </w:p>
                </w:txbxContent>
              </v:textbox>
              <w10:wrap type="none"/>
            </v:shape>
            <v:shape style="position:absolute;left:9219;top:611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212,00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18;top:793;width:51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4,24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40;top:6053;width:1160;height:697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Retribuciones</w:t>
                    </w:r>
                  </w:p>
                  <w:p>
                    <w:pPr>
                      <w:spacing w:line="260" w:lineRule="atLeas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Prorrata</w:t>
                    </w:r>
                    <w:r>
                      <w:rPr>
                        <w:b/>
                        <w:spacing w:val="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Extras</w:t>
                    </w:r>
                    <w:r>
                      <w:rPr>
                        <w:b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5359;top:6070;width:330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5815;top:6070;width:63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119;top:6152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212,00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80;top:6152;width:32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4,24</w:t>
                    </w:r>
                  </w:p>
                </w:txbxContent>
              </v:textbox>
              <w10:wrap type="none"/>
            </v:shape>
            <v:shape style="position:absolute;left:840;top:6948;width:2275;height:135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sz w:val="12"/>
                      </w:rPr>
                      <w:t>COT/DEDUC.</w:t>
                    </w:r>
                    <w:r>
                      <w:rPr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TRABAJADOR</w:t>
                      <w:tab/>
                    </w:r>
                    <w:r>
                      <w:rPr>
                        <w:b/>
                        <w:spacing w:val="-2"/>
                        <w:sz w:val="12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206;top:6948;width:1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99"/>
                        <w:sz w:val="12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970;top:6948;width:55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IMPORTE</w:t>
                    </w:r>
                  </w:p>
                </w:txbxContent>
              </v:textbox>
              <w10:wrap type="none"/>
            </v:shape>
            <v:shape style="position:absolute;left:9260;top:6570;width:1950;height:500" type="#_x0000_t202" filled="true" fillcolor="#efefe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645" w:right="643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207,76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</w:txbxContent>
              </v:textbox>
              <v:fill type="solid"/>
              <w10:wrap type="none"/>
            </v:shape>
            <v:shape style="position:absolute;left:6970;top:6570;width:2270;height:500" type="#_x0000_t202" filled="true" fillcolor="#efefef" stroked="false">
              <v:textbox inset="0,0,0,0">
                <w:txbxContent>
                  <w:p>
                    <w:pPr>
                      <w:spacing w:before="164"/>
                      <w:ind w:left="3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percibir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Euros: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shape style="position:absolute;margin-left:288pt;margin-top:367.033936pt;width:4.7pt;height:4.45pt;mso-position-horizontal-relative:page;mso-position-vertical-relative:paragraph;z-index:-15728128;mso-wrap-distance-left:0;mso-wrap-distance-right:0" coordorigin="5760,7341" coordsize="94,89" path="m5824,7341l5812,7341,5795,7343,5783,7349,5774,7359,5769,7373,5760,7373,5760,7380,5769,7380,5768,7381,5768,7390,5769,7391,5760,7391,5760,7397,5769,7397,5774,7411,5783,7421,5795,7427,5812,7429,5828,7428,5841,7422,5849,7413,5854,7401,5836,7401,5834,7414,5826,7421,5798,7421,5790,7413,5787,7397,5804,7397,5806,7391,5786,7391,5786,7388,5786,7380,5812,7380,5815,7373,5787,7373,5790,7357,5798,7349,5818,7349,5824,7351,5833,7358,5835,7362,5836,7368,5854,7368,5852,7359,5847,7352,5833,7343,5824,734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78.073914pt;width:4.7pt;height:4.45pt;mso-position-horizontal-relative:page;mso-position-vertical-relative:paragraph;z-index:-15727616;mso-wrap-distance-left:0;mso-wrap-distance-right:0" coordorigin="5760,7561" coordsize="94,89" path="m5824,7561l5812,7561,5795,7564,5783,7570,5774,7580,5769,7594,5760,7594,5760,7600,5769,7600,5768,7601,5768,7611,5769,7612,5760,7612,5760,7618,5769,7618,5774,7632,5783,7642,5795,7648,5812,7650,5828,7648,5841,7643,5849,7634,5854,7621,5836,7621,5834,7635,5826,7642,5798,7642,5790,7634,5787,7618,5804,7618,5806,7612,5786,7612,5786,7609,5786,7600,5812,7600,5815,7594,5787,7594,5790,7578,5798,7570,5818,7570,5824,7572,5833,7578,5835,7583,5836,7589,5854,7589,5852,7580,5847,7573,5833,7564,5824,756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89.113922pt;width:4.7pt;height:4.45pt;mso-position-horizontal-relative:page;mso-position-vertical-relative:paragraph;z-index:-15727104;mso-wrap-distance-left:0;mso-wrap-distance-right:0" coordorigin="5760,7782" coordsize="94,89" path="m5824,7782l5812,7782,5795,7784,5783,7790,5774,7801,5769,7815,5760,7815,5760,7821,5769,7821,5768,7822,5768,7831,5769,7833,5760,7833,5760,7839,5769,7839,5774,7853,5783,7863,5795,7869,5812,7871,5828,7869,5841,7864,5849,7855,5854,7842,5836,7842,5834,7856,5826,7862,5798,7862,5790,7855,5787,7839,5804,7839,5806,7833,5786,7833,5786,7830,5786,7821,5812,7821,5815,7815,5787,7815,5790,7799,5798,7791,5818,7791,5824,7793,5833,7799,5835,7804,5836,7809,5854,7809,5852,7801,5847,7794,5833,7785,5824,77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44.183998pt;margin-top:-39.906075pt;width:227.86pt;height:9.120pt;mso-position-horizontal-relative:page;mso-position-vertical-relative:paragraph;z-index:-16097792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4.790073pt;width:190.9pt;height:11.064pt;mso-position-horizontal-relative:page;mso-position-vertical-relative:paragraph;z-index:-16097280" filled="true" fillcolor="#efefef" stroked="false">
            <v:fill type="solid"/>
            <w10:wrap type="none"/>
          </v:rect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38"/>
        </w:rPr>
        <w:t> </w:t>
      </w:r>
      <w:r>
        <w:rPr/>
        <w:t>DEDUCCIONES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88pt;margin-top:13.675859pt;width:4.7pt;height:4.45pt;mso-position-horizontal-relative:page;mso-position-vertical-relative:paragraph;z-index:-15726592;mso-wrap-distance-left:0;mso-wrap-distance-right:0" coordorigin="5760,274" coordsize="94,89" path="m5824,274l5812,274,5795,276,5783,282,5774,292,5769,306,5760,306,5760,313,5769,313,5768,314,5768,323,5769,324,5760,324,5760,330,5769,330,5774,344,5783,354,5795,360,5812,362,5828,361,5841,355,5849,346,5854,334,5836,334,5834,347,5826,354,5798,354,5790,346,5787,330,5804,330,5806,324,5786,324,5786,321,5786,313,5812,313,5815,306,5787,306,5790,290,5798,282,5818,282,5824,284,5833,291,5835,295,5836,301,5854,301,5852,292,5847,285,5833,276,5824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525" w:val="left" w:leader="none"/>
        </w:tabs>
        <w:spacing w:line="171" w:lineRule="exact"/>
        <w:ind w:left="5802"/>
      </w:pPr>
      <w:bookmarkStart w:name="IRPF (5)" w:id="1"/>
      <w:bookmarkEnd w:id="1"/>
      <w:r>
        <w:rPr>
          <w:b w:val="0"/>
        </w:rPr>
      </w:r>
      <w:r>
        <w:rPr/>
        <w:t>Firma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sello</w:t>
      </w:r>
      <w:r>
        <w:rPr>
          <w:spacing w:val="-6"/>
        </w:rPr>
        <w:t> </w:t>
      </w:r>
      <w:r>
        <w:rPr/>
        <w:t>empresa</w:t>
        <w:tab/>
      </w:r>
      <w:r>
        <w:rPr>
          <w:w w:val="95"/>
        </w:rPr>
        <w:t>Firma</w:t>
      </w:r>
      <w:r>
        <w:rPr>
          <w:spacing w:val="39"/>
          <w:w w:val="95"/>
        </w:rPr>
        <w:t> </w:t>
      </w:r>
      <w:r>
        <w:rPr>
          <w:w w:val="95"/>
        </w:rPr>
        <w:t>trabajador</w: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73" w:right="2603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2024-11-05T07:41:20Z</dcterms:created>
  <dcterms:modified xsi:type="dcterms:W3CDTF">2024-11-05T07:41:20Z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</Properties>
</file>